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3C1A4F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lang w:val="de-DE"/>
        </w:rPr>
      </w:pPr>
      <w:r>
        <w:fldChar w:fldCharType="begin"/>
      </w:r>
      <w:r w:rsidRPr="003C1A4F">
        <w:rPr>
          <w:lang w:val="de-DE"/>
        </w:rPr>
        <w:instrText>ADVANCE \Y 77.95</w:instrText>
      </w:r>
      <w:r>
        <w:fldChar w:fldCharType="separate"/>
      </w:r>
      <w:bookmarkStart w:id="0" w:name="__Fieldmark__2_580939582"/>
      <w:r>
        <w:rPr>
          <w:noProof/>
          <w:lang w:val="de-DE"/>
        </w:rPr>
        <w:drawing>
          <wp:anchor distT="0" distB="4445" distL="114300" distR="123190" simplePos="0" relativeHeight="2" behindDoc="0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fldChar w:fldCharType="end"/>
      </w:r>
      <w:bookmarkEnd w:id="0"/>
      <w:r>
        <w:rPr>
          <w:rFonts w:ascii="Univers Condensed" w:hAnsi="Univers Condensed"/>
          <w:b/>
          <w:sz w:val="45"/>
          <w:lang w:val="it-IT"/>
        </w:rPr>
        <w:t>Agenda</w:t>
      </w:r>
    </w:p>
    <w:p w:rsidR="00A54145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0</w:t>
      </w:r>
      <w:r w:rsidR="00810BB4">
        <w:rPr>
          <w:rFonts w:ascii="Arial Narrow" w:hAnsi="Arial Narrow"/>
          <w:sz w:val="22"/>
          <w:lang w:val="de-DE"/>
        </w:rPr>
        <w:t>4</w:t>
      </w:r>
      <w:r>
        <w:rPr>
          <w:rFonts w:ascii="Arial Narrow" w:hAnsi="Arial Narrow"/>
          <w:sz w:val="22"/>
          <w:lang w:val="de-DE"/>
        </w:rPr>
        <w:t>. Sitzung | WS16/17</w:t>
      </w:r>
    </w:p>
    <w:p w:rsidR="00A54145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 w:rsidR="00810BB4">
        <w:rPr>
          <w:rFonts w:ascii="Arial Narrow" w:hAnsi="Arial Narrow"/>
          <w:sz w:val="22"/>
          <w:lang w:val="de-DE"/>
        </w:rPr>
        <w:tab/>
        <w:t>Dienstag 25</w:t>
      </w:r>
      <w:r>
        <w:rPr>
          <w:rFonts w:ascii="Arial Narrow" w:hAnsi="Arial Narrow"/>
          <w:sz w:val="22"/>
          <w:lang w:val="de-DE"/>
        </w:rPr>
        <w:t>.10.2016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13:00 Uhr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A54145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559F" w:rsidRDefault="00A5559F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KHG</w:t>
      </w:r>
      <w:bookmarkStart w:id="1" w:name="_GoBack"/>
      <w:bookmarkEnd w:id="1"/>
    </w:p>
    <w:p w:rsidR="00E10036" w:rsidRDefault="00E10036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685643" w:rsidRPr="0006558C" w:rsidRDefault="00685643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r w:rsidRPr="0006558C">
        <w:rPr>
          <w:rFonts w:ascii="Arial Narrow" w:hAnsi="Arial Narrow"/>
          <w:sz w:val="16"/>
          <w:szCs w:val="16"/>
        </w:rPr>
        <w:t>Review AStA-Putz (Lukas H.)</w:t>
      </w:r>
    </w:p>
    <w:p w:rsidR="00810BB4" w:rsidRDefault="00810BB4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Alte Sachen in den Kisten entsorgen (Lukas H.)</w:t>
      </w:r>
    </w:p>
    <w:p w:rsidR="00D63CCE" w:rsidRDefault="00D63CCE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Entsorgung Kissen &amp; Garderobenteil (Lukas H.)</w:t>
      </w:r>
    </w:p>
    <w:p w:rsidR="00810BB4" w:rsidRDefault="00810BB4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Ordnung im Büro (Lukas H.)</w:t>
      </w:r>
    </w:p>
    <w:p w:rsidR="00190BC1" w:rsidRDefault="00190BC1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Status Bestellungen wie USB-Hubs, Tastaturen (Lukas H.)</w:t>
      </w:r>
    </w:p>
    <w:p w:rsidR="00810BB4" w:rsidRDefault="00810BB4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HSB</w:t>
      </w:r>
    </w:p>
    <w:p w:rsidR="00810BB4" w:rsidRDefault="00933FF4" w:rsidP="00810BB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Regelmäßige Treffen</w:t>
      </w:r>
    </w:p>
    <w:p w:rsidR="00933FF4" w:rsidRDefault="00933FF4" w:rsidP="00933FF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Update Stände</w:t>
      </w:r>
    </w:p>
    <w:p w:rsidR="00933FF4" w:rsidRDefault="00933FF4" w:rsidP="00933FF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Update HFU</w:t>
      </w:r>
    </w:p>
    <w:p w:rsidR="00933FF4" w:rsidRDefault="00933FF4" w:rsidP="00933FF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Update Sachgüter</w:t>
      </w:r>
    </w:p>
    <w:p w:rsidR="00FE7720" w:rsidRPr="00933FF4" w:rsidRDefault="00FE7720" w:rsidP="00933FF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Update Getränke</w:t>
      </w:r>
    </w:p>
    <w:p w:rsidR="0006558C" w:rsidRDefault="0006558C" w:rsidP="0006558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Liste Ersthelfer im Schrank aktualisieren (Lukas H.) </w:t>
      </w:r>
    </w:p>
    <w:p w:rsidR="00C0651D" w:rsidRDefault="00C0651D" w:rsidP="0006558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Kalender Website (Matze)</w:t>
      </w:r>
    </w:p>
    <w:p w:rsidR="00933FF4" w:rsidRDefault="00933FF4" w:rsidP="0006558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r w:rsidRPr="00ED512C">
        <w:rPr>
          <w:rFonts w:ascii="Arial Narrow" w:hAnsi="Arial Narrow"/>
          <w:sz w:val="16"/>
          <w:szCs w:val="16"/>
        </w:rPr>
        <w:t>Router Alte Cafete (Marius)</w:t>
      </w:r>
      <w:r w:rsidR="000F49CF" w:rsidRPr="00ED512C">
        <w:rPr>
          <w:rFonts w:ascii="Arial Narrow" w:hAnsi="Arial Narrow"/>
          <w:sz w:val="16"/>
          <w:szCs w:val="16"/>
        </w:rPr>
        <w:t xml:space="preserve"> ca 120€</w:t>
      </w:r>
      <w:r w:rsidR="00ED512C">
        <w:rPr>
          <w:rFonts w:ascii="Arial Narrow" w:hAnsi="Arial Narrow"/>
          <w:sz w:val="16"/>
          <w:szCs w:val="16"/>
        </w:rPr>
        <w:t>+</w:t>
      </w:r>
    </w:p>
    <w:p w:rsidR="00ED512C" w:rsidRPr="00ED512C" w:rsidRDefault="00ED512C" w:rsidP="0006558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Video 2 Brain (Fleig)</w:t>
      </w:r>
    </w:p>
    <w:p w:rsidR="00A54145" w:rsidRDefault="003C1A4F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Sonstiges</w:t>
      </w:r>
    </w:p>
    <w:p w:rsidR="00403E6E" w:rsidRPr="00403E6E" w:rsidRDefault="00403E6E" w:rsidP="00403E6E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Fotos für Homepage (Lukas H.)</w:t>
      </w:r>
    </w:p>
    <w:sectPr w:rsidR="00403E6E" w:rsidRPr="00403E6E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3C1A4F" w:rsidRDefault="003C1A4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AStA im WS16/17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3C1A4F">
      <w:rPr>
        <w:lang w:val="de-DE"/>
      </w:rPr>
      <w:instrText>PAGE</w:instrText>
    </w:r>
    <w:r>
      <w:fldChar w:fldCharType="separate"/>
    </w:r>
    <w:r w:rsidR="00A5559F">
      <w:rPr>
        <w:noProof/>
        <w:lang w:val="de-DE"/>
      </w:rPr>
      <w:t>1</w:t>
    </w:r>
    <w: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6558C"/>
    <w:rsid w:val="000C5048"/>
    <w:rsid w:val="000C50DD"/>
    <w:rsid w:val="000F49CF"/>
    <w:rsid w:val="00166967"/>
    <w:rsid w:val="00190BC1"/>
    <w:rsid w:val="00191C2C"/>
    <w:rsid w:val="002128A1"/>
    <w:rsid w:val="00316C62"/>
    <w:rsid w:val="0036166E"/>
    <w:rsid w:val="003C1A4F"/>
    <w:rsid w:val="003D7587"/>
    <w:rsid w:val="00403E6E"/>
    <w:rsid w:val="00420E86"/>
    <w:rsid w:val="00487097"/>
    <w:rsid w:val="00506AD7"/>
    <w:rsid w:val="00613D09"/>
    <w:rsid w:val="00685643"/>
    <w:rsid w:val="006E5615"/>
    <w:rsid w:val="007162FA"/>
    <w:rsid w:val="007834E0"/>
    <w:rsid w:val="00787E62"/>
    <w:rsid w:val="007B3857"/>
    <w:rsid w:val="00810BB4"/>
    <w:rsid w:val="008E4629"/>
    <w:rsid w:val="008E4883"/>
    <w:rsid w:val="00933FF4"/>
    <w:rsid w:val="0094347A"/>
    <w:rsid w:val="009D58B9"/>
    <w:rsid w:val="00A50F54"/>
    <w:rsid w:val="00A54145"/>
    <w:rsid w:val="00A5559F"/>
    <w:rsid w:val="00AE7D1C"/>
    <w:rsid w:val="00C0651D"/>
    <w:rsid w:val="00D63CCE"/>
    <w:rsid w:val="00D655E6"/>
    <w:rsid w:val="00D92F82"/>
    <w:rsid w:val="00DB0A18"/>
    <w:rsid w:val="00DE5720"/>
    <w:rsid w:val="00DF3587"/>
    <w:rsid w:val="00E10036"/>
    <w:rsid w:val="00ED512C"/>
    <w:rsid w:val="00F31309"/>
    <w:rsid w:val="00FA2FD7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dc:description/>
  <cp:lastModifiedBy>Lukas Scheuerle</cp:lastModifiedBy>
  <cp:revision>70</cp:revision>
  <cp:lastPrinted>2016-10-05T10:56:00Z</cp:lastPrinted>
  <dcterms:created xsi:type="dcterms:W3CDTF">2016-01-14T21:27:00Z</dcterms:created>
  <dcterms:modified xsi:type="dcterms:W3CDTF">2016-10-25T10:57:00Z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